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16C09F" w14:textId="07EABBAC" w:rsidR="00FC7FA0" w:rsidRPr="00FC7FA0" w:rsidRDefault="00FC7FA0" w:rsidP="00FC7FA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FC7FA0">
        <w:rPr>
          <w:rFonts w:ascii="Times New Roman" w:hAnsi="Times New Roman" w:cs="Times New Roman"/>
          <w:sz w:val="24"/>
          <w:szCs w:val="28"/>
        </w:rPr>
        <w:t xml:space="preserve">Додаток </w:t>
      </w:r>
    </w:p>
    <w:p w14:paraId="24E83EB3" w14:textId="77777777" w:rsidR="00FC7FA0" w:rsidRPr="00FC7FA0" w:rsidRDefault="00FC7FA0" w:rsidP="00FC7FA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FC7FA0">
        <w:rPr>
          <w:rFonts w:ascii="Times New Roman" w:hAnsi="Times New Roman" w:cs="Times New Roman"/>
          <w:sz w:val="24"/>
          <w:szCs w:val="28"/>
        </w:rPr>
        <w:t xml:space="preserve">до рішення виконавчого комітету </w:t>
      </w:r>
    </w:p>
    <w:p w14:paraId="7CBA2693" w14:textId="77777777" w:rsidR="00FC7FA0" w:rsidRPr="00FC7FA0" w:rsidRDefault="00FC7FA0" w:rsidP="00FC7FA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FC7FA0">
        <w:rPr>
          <w:rFonts w:ascii="Times New Roman" w:hAnsi="Times New Roman" w:cs="Times New Roman"/>
          <w:sz w:val="24"/>
          <w:szCs w:val="28"/>
        </w:rPr>
        <w:t xml:space="preserve">Тростянецької міської ради </w:t>
      </w:r>
    </w:p>
    <w:p w14:paraId="0C66D589" w14:textId="69664A42" w:rsidR="00FC7FA0" w:rsidRDefault="00FC7FA0" w:rsidP="00FC7FA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FC7FA0">
        <w:rPr>
          <w:rFonts w:ascii="Times New Roman" w:hAnsi="Times New Roman" w:cs="Times New Roman"/>
          <w:sz w:val="24"/>
          <w:szCs w:val="28"/>
        </w:rPr>
        <w:t xml:space="preserve">№ </w:t>
      </w:r>
      <w:r w:rsidR="0010437E">
        <w:rPr>
          <w:rFonts w:ascii="Times New Roman" w:hAnsi="Times New Roman" w:cs="Times New Roman"/>
          <w:sz w:val="24"/>
          <w:szCs w:val="28"/>
        </w:rPr>
        <w:t>114</w:t>
      </w:r>
      <w:r w:rsidR="006379AE">
        <w:rPr>
          <w:rFonts w:ascii="Times New Roman" w:hAnsi="Times New Roman" w:cs="Times New Roman"/>
          <w:sz w:val="24"/>
          <w:szCs w:val="28"/>
        </w:rPr>
        <w:t xml:space="preserve"> від </w:t>
      </w:r>
      <w:r w:rsidR="0010437E">
        <w:rPr>
          <w:rFonts w:ascii="Times New Roman" w:hAnsi="Times New Roman" w:cs="Times New Roman"/>
          <w:sz w:val="24"/>
          <w:szCs w:val="28"/>
        </w:rPr>
        <w:t>30</w:t>
      </w:r>
      <w:r w:rsidR="006379AE">
        <w:rPr>
          <w:rFonts w:ascii="Times New Roman" w:hAnsi="Times New Roman" w:cs="Times New Roman"/>
          <w:sz w:val="24"/>
          <w:szCs w:val="28"/>
        </w:rPr>
        <w:t xml:space="preserve"> січня</w:t>
      </w:r>
      <w:r w:rsidRPr="00FC7FA0">
        <w:rPr>
          <w:rFonts w:ascii="Times New Roman" w:hAnsi="Times New Roman" w:cs="Times New Roman"/>
          <w:sz w:val="24"/>
          <w:szCs w:val="28"/>
        </w:rPr>
        <w:t xml:space="preserve"> 202</w:t>
      </w:r>
      <w:r w:rsidR="005F561B">
        <w:rPr>
          <w:rFonts w:ascii="Times New Roman" w:hAnsi="Times New Roman" w:cs="Times New Roman"/>
          <w:sz w:val="24"/>
          <w:szCs w:val="28"/>
        </w:rPr>
        <w:t>6</w:t>
      </w:r>
      <w:r w:rsidRPr="00FC7FA0">
        <w:rPr>
          <w:rFonts w:ascii="Times New Roman" w:hAnsi="Times New Roman" w:cs="Times New Roman"/>
          <w:sz w:val="24"/>
          <w:szCs w:val="28"/>
        </w:rPr>
        <w:t xml:space="preserve"> року</w:t>
      </w:r>
    </w:p>
    <w:p w14:paraId="143BB94B" w14:textId="77777777" w:rsidR="0010437E" w:rsidRPr="00FC7FA0" w:rsidRDefault="0010437E" w:rsidP="00FC7FA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bookmarkStart w:id="0" w:name="_GoBack"/>
      <w:bookmarkEnd w:id="0"/>
    </w:p>
    <w:p w14:paraId="601A8D42" w14:textId="532E6E47" w:rsidR="00EB61B6" w:rsidRDefault="00EB61B6" w:rsidP="00460C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3753">
        <w:rPr>
          <w:rFonts w:ascii="Times New Roman" w:hAnsi="Times New Roman" w:cs="Times New Roman"/>
          <w:b/>
          <w:sz w:val="28"/>
          <w:szCs w:val="28"/>
        </w:rPr>
        <w:t>Графік ро</w:t>
      </w:r>
      <w:r w:rsidR="005F561B">
        <w:rPr>
          <w:rFonts w:ascii="Times New Roman" w:hAnsi="Times New Roman" w:cs="Times New Roman"/>
          <w:b/>
          <w:sz w:val="28"/>
          <w:szCs w:val="28"/>
        </w:rPr>
        <w:t>боти КУ ТМР «МЦ</w:t>
      </w:r>
      <w:r w:rsidR="007838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561B">
        <w:rPr>
          <w:rFonts w:ascii="Times New Roman" w:hAnsi="Times New Roman" w:cs="Times New Roman"/>
          <w:b/>
          <w:sz w:val="28"/>
          <w:szCs w:val="28"/>
        </w:rPr>
        <w:t>«КОРОБКА»»</w:t>
      </w:r>
    </w:p>
    <w:p w14:paraId="75AA086C" w14:textId="77777777" w:rsidR="00460C07" w:rsidRDefault="00460C07" w:rsidP="00460C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568"/>
        <w:gridCol w:w="3226"/>
        <w:gridCol w:w="1538"/>
        <w:gridCol w:w="1526"/>
        <w:gridCol w:w="1511"/>
        <w:gridCol w:w="1512"/>
        <w:gridCol w:w="1531"/>
        <w:gridCol w:w="1513"/>
        <w:gridCol w:w="1511"/>
      </w:tblGrid>
      <w:tr w:rsidR="00EB61B6" w14:paraId="097B328B" w14:textId="77777777" w:rsidTr="00460C07">
        <w:tc>
          <w:tcPr>
            <w:tcW w:w="568" w:type="dxa"/>
          </w:tcPr>
          <w:p w14:paraId="17120335" w14:textId="77777777" w:rsidR="00EB61B6" w:rsidRDefault="00EB61B6" w:rsidP="00460C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 з/п</w:t>
            </w:r>
          </w:p>
        </w:tc>
        <w:tc>
          <w:tcPr>
            <w:tcW w:w="3226" w:type="dxa"/>
          </w:tcPr>
          <w:p w14:paraId="2911D85B" w14:textId="77777777" w:rsidR="00EB61B6" w:rsidRDefault="00EB61B6" w:rsidP="00460C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Назва закладу</w:t>
            </w:r>
          </w:p>
        </w:tc>
        <w:tc>
          <w:tcPr>
            <w:tcW w:w="1538" w:type="dxa"/>
          </w:tcPr>
          <w:p w14:paraId="2CA5D534" w14:textId="77777777" w:rsidR="00EB61B6" w:rsidRDefault="00EB61B6" w:rsidP="00460C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Понеділок</w:t>
            </w:r>
          </w:p>
        </w:tc>
        <w:tc>
          <w:tcPr>
            <w:tcW w:w="1526" w:type="dxa"/>
          </w:tcPr>
          <w:p w14:paraId="70F103EE" w14:textId="77777777" w:rsidR="00EB61B6" w:rsidRDefault="00EB61B6" w:rsidP="00460C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Вівторок</w:t>
            </w:r>
          </w:p>
        </w:tc>
        <w:tc>
          <w:tcPr>
            <w:tcW w:w="1511" w:type="dxa"/>
          </w:tcPr>
          <w:p w14:paraId="6930ABB5" w14:textId="77777777" w:rsidR="00EB61B6" w:rsidRDefault="00EB61B6" w:rsidP="00460C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Середа</w:t>
            </w:r>
          </w:p>
        </w:tc>
        <w:tc>
          <w:tcPr>
            <w:tcW w:w="1512" w:type="dxa"/>
          </w:tcPr>
          <w:p w14:paraId="0B382E7A" w14:textId="77777777" w:rsidR="00EB61B6" w:rsidRDefault="00EB61B6" w:rsidP="00460C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Четвер</w:t>
            </w:r>
          </w:p>
        </w:tc>
        <w:tc>
          <w:tcPr>
            <w:tcW w:w="1531" w:type="dxa"/>
          </w:tcPr>
          <w:p w14:paraId="055BAB22" w14:textId="77777777" w:rsidR="00EB61B6" w:rsidRDefault="00EB61B6" w:rsidP="00460C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П’ятниця</w:t>
            </w:r>
          </w:p>
        </w:tc>
        <w:tc>
          <w:tcPr>
            <w:tcW w:w="1513" w:type="dxa"/>
          </w:tcPr>
          <w:p w14:paraId="28C0DC4B" w14:textId="77777777" w:rsidR="00EB61B6" w:rsidRDefault="00EB61B6" w:rsidP="00460C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Субота</w:t>
            </w:r>
          </w:p>
        </w:tc>
        <w:tc>
          <w:tcPr>
            <w:tcW w:w="1511" w:type="dxa"/>
          </w:tcPr>
          <w:p w14:paraId="09CFF1C8" w14:textId="77777777" w:rsidR="00EB61B6" w:rsidRDefault="00EB61B6" w:rsidP="00460C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Неділя</w:t>
            </w:r>
          </w:p>
        </w:tc>
      </w:tr>
      <w:tr w:rsidR="00605F7B" w14:paraId="49C172A5" w14:textId="77777777" w:rsidTr="00460C07">
        <w:trPr>
          <w:trHeight w:val="1393"/>
        </w:trPr>
        <w:tc>
          <w:tcPr>
            <w:tcW w:w="568" w:type="dxa"/>
          </w:tcPr>
          <w:p w14:paraId="564EAA67" w14:textId="77777777" w:rsidR="00605F7B" w:rsidRDefault="00605F7B" w:rsidP="00460C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226" w:type="dxa"/>
          </w:tcPr>
          <w:p w14:paraId="5702576B" w14:textId="7882BD7A" w:rsidR="00605F7B" w:rsidRPr="00164FED" w:rsidRDefault="008548F6" w:rsidP="00460C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Комунальна установа Тростянецької міської ради «Молодіжний центр «КОРОБКА» за адресою: вул. Леоніда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Татаренка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5а</w:t>
            </w:r>
          </w:p>
        </w:tc>
        <w:tc>
          <w:tcPr>
            <w:tcW w:w="1538" w:type="dxa"/>
          </w:tcPr>
          <w:p w14:paraId="0FE098FD" w14:textId="77777777" w:rsidR="00605F7B" w:rsidRDefault="00605F7B" w:rsidP="00460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Вихідний</w:t>
            </w:r>
          </w:p>
          <w:p w14:paraId="3659D1B7" w14:textId="77777777" w:rsidR="00605F7B" w:rsidRDefault="00605F7B" w:rsidP="00460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CF2EFA" w14:textId="77777777" w:rsidR="00605F7B" w:rsidRDefault="00605F7B" w:rsidP="00460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49E9F6" w14:textId="77777777" w:rsidR="00605F7B" w:rsidRPr="00040A55" w:rsidRDefault="00605F7B" w:rsidP="00460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14:paraId="4D34BA39" w14:textId="40194439" w:rsidR="008548F6" w:rsidRDefault="008548F6" w:rsidP="008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11:00-20:</w:t>
            </w:r>
            <w:r w:rsidRPr="00040A5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14:paraId="77F26763" w14:textId="77777777" w:rsidR="00605F7B" w:rsidRPr="00284B55" w:rsidRDefault="00605F7B" w:rsidP="00460C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15D202F" w14:textId="77777777" w:rsidR="008548F6" w:rsidRDefault="008548F6" w:rsidP="008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Перерва</w:t>
            </w:r>
          </w:p>
          <w:p w14:paraId="29754717" w14:textId="7C6F7B4F" w:rsidR="00605F7B" w:rsidRPr="00284B55" w:rsidRDefault="008548F6" w:rsidP="00460C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F051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14:00-15:00</w:t>
            </w:r>
          </w:p>
        </w:tc>
        <w:tc>
          <w:tcPr>
            <w:tcW w:w="1511" w:type="dxa"/>
          </w:tcPr>
          <w:p w14:paraId="1334F63B" w14:textId="71FAAA90" w:rsidR="00605F7B" w:rsidRDefault="00605F7B" w:rsidP="00460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8548F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00-20</w:t>
            </w:r>
            <w:r w:rsidR="008548F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040A5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14:paraId="71D6E3BD" w14:textId="77777777" w:rsidR="00605F7B" w:rsidRDefault="00605F7B" w:rsidP="00460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EBAD3D" w14:textId="77777777" w:rsidR="00605F7B" w:rsidRDefault="00605F7B" w:rsidP="00460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Перерва</w:t>
            </w:r>
          </w:p>
          <w:p w14:paraId="7B61E66E" w14:textId="5B6F1BFD" w:rsidR="00605F7B" w:rsidRPr="00040A55" w:rsidRDefault="00F051BB" w:rsidP="00460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14:00-15:00</w:t>
            </w:r>
          </w:p>
        </w:tc>
        <w:tc>
          <w:tcPr>
            <w:tcW w:w="1512" w:type="dxa"/>
          </w:tcPr>
          <w:p w14:paraId="75D21207" w14:textId="2CD10B0B" w:rsidR="00605F7B" w:rsidRDefault="00605F7B" w:rsidP="00460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8548F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00-20</w:t>
            </w:r>
            <w:r w:rsidR="008548F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040A5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14:paraId="170A915A" w14:textId="77777777" w:rsidR="00605F7B" w:rsidRDefault="00605F7B" w:rsidP="00460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76F873" w14:textId="77777777" w:rsidR="00605F7B" w:rsidRDefault="00605F7B" w:rsidP="00460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Перерва</w:t>
            </w:r>
          </w:p>
          <w:p w14:paraId="6E260394" w14:textId="7E3E6452" w:rsidR="00605F7B" w:rsidRPr="00040A55" w:rsidRDefault="00F051BB" w:rsidP="00460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14:00-15:00</w:t>
            </w:r>
          </w:p>
        </w:tc>
        <w:tc>
          <w:tcPr>
            <w:tcW w:w="1531" w:type="dxa"/>
          </w:tcPr>
          <w:p w14:paraId="78E1C08B" w14:textId="77777777" w:rsidR="008548F6" w:rsidRDefault="008548F6" w:rsidP="008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11:00-20:</w:t>
            </w:r>
            <w:r w:rsidRPr="00040A5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14:paraId="780FF757" w14:textId="77777777" w:rsidR="00605F7B" w:rsidRDefault="00605F7B" w:rsidP="00460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90ADCF" w14:textId="77777777" w:rsidR="00605F7B" w:rsidRDefault="00605F7B" w:rsidP="00460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Перерва</w:t>
            </w:r>
          </w:p>
          <w:p w14:paraId="24689293" w14:textId="7DFD971E" w:rsidR="00605F7B" w:rsidRPr="00040A55" w:rsidRDefault="00F051BB" w:rsidP="00460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14:00-15:00</w:t>
            </w:r>
          </w:p>
        </w:tc>
        <w:tc>
          <w:tcPr>
            <w:tcW w:w="1513" w:type="dxa"/>
          </w:tcPr>
          <w:p w14:paraId="07A48139" w14:textId="77777777" w:rsidR="008548F6" w:rsidRDefault="008548F6" w:rsidP="008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11:00-20:</w:t>
            </w:r>
            <w:r w:rsidRPr="00040A5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14:paraId="5BDB9D64" w14:textId="77777777" w:rsidR="00605F7B" w:rsidRDefault="00605F7B" w:rsidP="00460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31FE6A" w14:textId="77777777" w:rsidR="00605F7B" w:rsidRDefault="00605F7B" w:rsidP="00460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Перерва</w:t>
            </w:r>
          </w:p>
          <w:p w14:paraId="7FF9F05C" w14:textId="58D372A2" w:rsidR="00605F7B" w:rsidRPr="00040A55" w:rsidRDefault="00F051BB" w:rsidP="00460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14:00-15:00</w:t>
            </w:r>
          </w:p>
        </w:tc>
        <w:tc>
          <w:tcPr>
            <w:tcW w:w="1511" w:type="dxa"/>
          </w:tcPr>
          <w:p w14:paraId="18DDF045" w14:textId="77777777" w:rsidR="008548F6" w:rsidRDefault="008548F6" w:rsidP="008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Вихідний</w:t>
            </w:r>
          </w:p>
          <w:p w14:paraId="27C4F395" w14:textId="48E1C8B7" w:rsidR="00605F7B" w:rsidRPr="00040A55" w:rsidRDefault="00605F7B" w:rsidP="00460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F7B" w:rsidRPr="00040A55" w14:paraId="094E1EFC" w14:textId="77777777" w:rsidTr="00460C07">
        <w:trPr>
          <w:trHeight w:val="1398"/>
        </w:trPr>
        <w:tc>
          <w:tcPr>
            <w:tcW w:w="568" w:type="dxa"/>
          </w:tcPr>
          <w:p w14:paraId="1D5803C7" w14:textId="77777777" w:rsidR="00605F7B" w:rsidRDefault="00605F7B" w:rsidP="00460C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226" w:type="dxa"/>
          </w:tcPr>
          <w:p w14:paraId="0C808E29" w14:textId="321F52AC" w:rsidR="00605F7B" w:rsidRPr="00164FED" w:rsidRDefault="008548F6" w:rsidP="00460C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Комунальна установа Тростянецької міської ради «Молодіжний центр «КОРОБКА» за адресою: вул.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Кеніга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7</w:t>
            </w:r>
          </w:p>
        </w:tc>
        <w:tc>
          <w:tcPr>
            <w:tcW w:w="1538" w:type="dxa"/>
          </w:tcPr>
          <w:p w14:paraId="3ADA80BA" w14:textId="77777777" w:rsidR="00605F7B" w:rsidRDefault="00605F7B" w:rsidP="00460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Вихідний</w:t>
            </w:r>
          </w:p>
          <w:p w14:paraId="6B89447F" w14:textId="77777777" w:rsidR="00605F7B" w:rsidRDefault="00605F7B" w:rsidP="00460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15AFAE" w14:textId="77777777" w:rsidR="00605F7B" w:rsidRDefault="00605F7B" w:rsidP="00460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015D49" w14:textId="77777777" w:rsidR="00605F7B" w:rsidRPr="00040A55" w:rsidRDefault="00605F7B" w:rsidP="00460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14:paraId="4A648067" w14:textId="77777777" w:rsidR="00605F7B" w:rsidRDefault="00605F7B" w:rsidP="00460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Вихідний</w:t>
            </w:r>
          </w:p>
          <w:p w14:paraId="0C9EC2D1" w14:textId="77777777" w:rsidR="00605F7B" w:rsidRDefault="00605F7B" w:rsidP="00460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A485C5" w14:textId="77777777" w:rsidR="00605F7B" w:rsidRDefault="00605F7B" w:rsidP="00460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ACB918" w14:textId="77777777" w:rsidR="00605F7B" w:rsidRPr="00040A55" w:rsidRDefault="00605F7B" w:rsidP="00460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14:paraId="7FBEEC06" w14:textId="53E86A6C" w:rsidR="00F051BB" w:rsidRDefault="00F051BB" w:rsidP="00F051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10:00-19:</w:t>
            </w:r>
            <w:r w:rsidRPr="00040A5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14:paraId="5A71A407" w14:textId="77777777" w:rsidR="00F051BB" w:rsidRDefault="00F051BB" w:rsidP="00F051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AE9881" w14:textId="77777777" w:rsidR="00F051BB" w:rsidRDefault="00F051BB" w:rsidP="00F051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Перерва</w:t>
            </w:r>
          </w:p>
          <w:p w14:paraId="392BD0C7" w14:textId="491D5F49" w:rsidR="00605F7B" w:rsidRPr="00040A55" w:rsidRDefault="00F051BB" w:rsidP="00F051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13:00-14:00</w:t>
            </w:r>
          </w:p>
        </w:tc>
        <w:tc>
          <w:tcPr>
            <w:tcW w:w="1512" w:type="dxa"/>
          </w:tcPr>
          <w:p w14:paraId="509165BC" w14:textId="77777777" w:rsidR="00F051BB" w:rsidRDefault="00F051BB" w:rsidP="00F051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10:00-19:</w:t>
            </w:r>
            <w:r w:rsidRPr="00040A5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14:paraId="74F8B99B" w14:textId="77777777" w:rsidR="00F051BB" w:rsidRDefault="00F051BB" w:rsidP="00F051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F5671F" w14:textId="77777777" w:rsidR="00F051BB" w:rsidRDefault="00F051BB" w:rsidP="00F051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Перерва</w:t>
            </w:r>
          </w:p>
          <w:p w14:paraId="1C89FB70" w14:textId="5581D4D2" w:rsidR="00605F7B" w:rsidRPr="00040A55" w:rsidRDefault="00F051BB" w:rsidP="00F051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13:00-14:00</w:t>
            </w:r>
          </w:p>
        </w:tc>
        <w:tc>
          <w:tcPr>
            <w:tcW w:w="1531" w:type="dxa"/>
          </w:tcPr>
          <w:p w14:paraId="37F31457" w14:textId="77777777" w:rsidR="00F051BB" w:rsidRDefault="00F051BB" w:rsidP="00F051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10:00-19:</w:t>
            </w:r>
            <w:r w:rsidRPr="00040A5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14:paraId="0360249A" w14:textId="77777777" w:rsidR="00F051BB" w:rsidRDefault="00F051BB" w:rsidP="00F051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68D701" w14:textId="77777777" w:rsidR="00F051BB" w:rsidRDefault="00F051BB" w:rsidP="00F051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Перерва</w:t>
            </w:r>
          </w:p>
          <w:p w14:paraId="0843B502" w14:textId="430CF789" w:rsidR="00605F7B" w:rsidRPr="00040A55" w:rsidRDefault="00F051BB" w:rsidP="00F051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13:00-14:00</w:t>
            </w:r>
          </w:p>
        </w:tc>
        <w:tc>
          <w:tcPr>
            <w:tcW w:w="1513" w:type="dxa"/>
          </w:tcPr>
          <w:p w14:paraId="6D1368BE" w14:textId="77777777" w:rsidR="00F051BB" w:rsidRDefault="00F051BB" w:rsidP="00F051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10:00-19:</w:t>
            </w:r>
            <w:r w:rsidRPr="00040A5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14:paraId="1CA6431A" w14:textId="77777777" w:rsidR="00F051BB" w:rsidRDefault="00F051BB" w:rsidP="00F051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68FC83" w14:textId="77777777" w:rsidR="00F051BB" w:rsidRDefault="00F051BB" w:rsidP="00F051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Перерва</w:t>
            </w:r>
          </w:p>
          <w:p w14:paraId="0203C54F" w14:textId="23ABECAE" w:rsidR="00605F7B" w:rsidRPr="00040A55" w:rsidRDefault="00F051BB" w:rsidP="00F051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13:00-14:00</w:t>
            </w:r>
          </w:p>
        </w:tc>
        <w:tc>
          <w:tcPr>
            <w:tcW w:w="1511" w:type="dxa"/>
          </w:tcPr>
          <w:p w14:paraId="4242ED46" w14:textId="77777777" w:rsidR="00F051BB" w:rsidRDefault="00F051BB" w:rsidP="00F051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10:00-19:</w:t>
            </w:r>
            <w:r w:rsidRPr="00040A5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14:paraId="1C95785D" w14:textId="77777777" w:rsidR="00F051BB" w:rsidRDefault="00F051BB" w:rsidP="00F051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374AC6" w14:textId="77777777" w:rsidR="00F051BB" w:rsidRDefault="00F051BB" w:rsidP="00F051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Перерва</w:t>
            </w:r>
          </w:p>
          <w:p w14:paraId="61976D6F" w14:textId="3D3C503E" w:rsidR="00605F7B" w:rsidRPr="00040A55" w:rsidRDefault="00F051BB" w:rsidP="00F051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13:00-14:00</w:t>
            </w:r>
          </w:p>
        </w:tc>
      </w:tr>
    </w:tbl>
    <w:p w14:paraId="15074CFE" w14:textId="77777777" w:rsidR="00EB61B6" w:rsidRDefault="00EB61B6" w:rsidP="00460C07">
      <w:pPr>
        <w:spacing w:after="0" w:line="240" w:lineRule="auto"/>
      </w:pPr>
    </w:p>
    <w:p w14:paraId="54215C87" w14:textId="77777777" w:rsidR="00636511" w:rsidRPr="00ED772E" w:rsidRDefault="00636511" w:rsidP="006365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E77FFC" w14:textId="77777777" w:rsidR="00636511" w:rsidRDefault="00636511" w:rsidP="00636511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</w:rPr>
        <w:tab/>
        <w:t>Керуюча справами (секретар)</w:t>
      </w:r>
    </w:p>
    <w:p w14:paraId="3225B154" w14:textId="77777777" w:rsidR="00636511" w:rsidRPr="00ED772E" w:rsidRDefault="00636511" w:rsidP="00636511">
      <w:pP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</w:rPr>
        <w:tab/>
        <w:t xml:space="preserve">виконавчого комітету          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AA2041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5F561B">
        <w:rPr>
          <w:rFonts w:ascii="Times New Roman" w:eastAsia="Calibri" w:hAnsi="Times New Roman" w:cs="Times New Roman"/>
          <w:b/>
          <w:sz w:val="28"/>
          <w:szCs w:val="28"/>
        </w:rPr>
        <w:t>Алла КОСТЕНКО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</w:t>
      </w:r>
    </w:p>
    <w:p w14:paraId="6B10A1A1" w14:textId="77777777" w:rsidR="00DA45E4" w:rsidRPr="00791EB5" w:rsidRDefault="00DA45E4" w:rsidP="00460C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A45E4" w:rsidRPr="00791EB5" w:rsidSect="00EB61B6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9E5"/>
    <w:rsid w:val="0010437E"/>
    <w:rsid w:val="002011FE"/>
    <w:rsid w:val="00460C07"/>
    <w:rsid w:val="004B6628"/>
    <w:rsid w:val="004D2A1C"/>
    <w:rsid w:val="005F561B"/>
    <w:rsid w:val="00605F7B"/>
    <w:rsid w:val="00636511"/>
    <w:rsid w:val="006379AE"/>
    <w:rsid w:val="00664434"/>
    <w:rsid w:val="007838B0"/>
    <w:rsid w:val="00791EB5"/>
    <w:rsid w:val="008548F6"/>
    <w:rsid w:val="00972F7F"/>
    <w:rsid w:val="00A253DE"/>
    <w:rsid w:val="00AA2041"/>
    <w:rsid w:val="00D309E5"/>
    <w:rsid w:val="00DA45E4"/>
    <w:rsid w:val="00EB61B6"/>
    <w:rsid w:val="00F03C9B"/>
    <w:rsid w:val="00F051BB"/>
    <w:rsid w:val="00FC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A1C69"/>
  <w15:docId w15:val="{938B3BC4-D653-4EAB-BCD2-425879726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5F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09F72A-0F0F-4F98-9D9D-0D1FC6C25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Katja</dc:creator>
  <cp:keywords/>
  <dc:description/>
  <cp:lastModifiedBy>user-tmr</cp:lastModifiedBy>
  <cp:revision>5</cp:revision>
  <cp:lastPrinted>2021-04-01T06:59:00Z</cp:lastPrinted>
  <dcterms:created xsi:type="dcterms:W3CDTF">2026-01-28T10:46:00Z</dcterms:created>
  <dcterms:modified xsi:type="dcterms:W3CDTF">2026-02-02T09:51:00Z</dcterms:modified>
</cp:coreProperties>
</file>